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260"/>
        <w:gridCol w:w="395"/>
        <w:gridCol w:w="3164"/>
      </w:tblGrid>
      <w:tr w:rsidR="00DD59EA" w14:paraId="1284C6A7" w14:textId="77777777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A9D" w14:textId="77777777" w:rsidR="00DD59EA" w:rsidRDefault="00000000">
            <w:pPr>
              <w:pStyle w:val="Heading1"/>
              <w:jc w:val="center"/>
              <w:rPr>
                <w:sz w:val="22"/>
                <w:szCs w:val="22"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594147" wp14:editId="6A2A23C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27305</wp:posOffset>
                  </wp:positionV>
                  <wp:extent cx="504825" cy="504825"/>
                  <wp:effectExtent l="0" t="0" r="3175" b="3175"/>
                  <wp:wrapNone/>
                  <wp:docPr id="1" name="Picture 1" descr="LOGO SENDI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SENDIR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lang w:val="id-ID"/>
              </w:rPr>
              <w:t xml:space="preserve">Laboratorium </w:t>
            </w:r>
            <w:r>
              <w:rPr>
                <w:sz w:val="22"/>
                <w:szCs w:val="22"/>
              </w:rPr>
              <w:t xml:space="preserve">Pengujian </w:t>
            </w:r>
            <w:r>
              <w:rPr>
                <w:sz w:val="22"/>
                <w:szCs w:val="22"/>
                <w:lang w:val="id-ID"/>
              </w:rPr>
              <w:t>Alat Mesin dan Prasarana Pertanian</w:t>
            </w:r>
          </w:p>
          <w:p w14:paraId="48FED53D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Pusat</w:t>
            </w:r>
            <w:r>
              <w:rPr>
                <w:rFonts w:ascii="Arial" w:hAnsi="Arial" w:cs="Arial"/>
                <w:b/>
                <w:bCs/>
                <w:caps/>
                <w:lang w:val="id-ID"/>
              </w:rPr>
              <w:t xml:space="preserve"> Pengembangan Ilmu Teknik untuk</w:t>
            </w:r>
          </w:p>
          <w:p w14:paraId="73475495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Pertanian Tropika (CREATA)</w:t>
            </w:r>
          </w:p>
        </w:tc>
      </w:tr>
      <w:tr w:rsidR="00DD59EA" w14:paraId="7857D124" w14:textId="77777777"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A526" w14:textId="77777777" w:rsidR="00DD59EA" w:rsidRDefault="00000000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FORMULIR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A49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Bagian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574D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E436" w14:textId="77777777" w:rsidR="00DD59E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F/LA/15/LAMPP</w:t>
            </w:r>
          </w:p>
        </w:tc>
      </w:tr>
      <w:tr w:rsidR="00DD59EA" w14:paraId="4B14D3E0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700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7DD4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Terbitan/Revisi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E43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7B5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1/-</w:t>
            </w:r>
          </w:p>
        </w:tc>
      </w:tr>
      <w:tr w:rsidR="00DD59EA" w14:paraId="6C58668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09AB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866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Tanggal terbit/revisi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D86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790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 xml:space="preserve">10 </w:t>
            </w:r>
            <w:r>
              <w:rPr>
                <w:b w:val="0"/>
                <w:sz w:val="22"/>
                <w:szCs w:val="22"/>
              </w:rPr>
              <w:t>September 2021</w:t>
            </w:r>
            <w:r>
              <w:rPr>
                <w:b w:val="0"/>
                <w:sz w:val="22"/>
                <w:szCs w:val="22"/>
                <w:lang w:val="id-ID"/>
              </w:rPr>
              <w:t>/-</w:t>
            </w:r>
          </w:p>
        </w:tc>
      </w:tr>
      <w:tr w:rsidR="00DD59EA" w14:paraId="2700D356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A97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E02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Lembar ke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3B0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4C10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  <w:lang w:val="id-ID"/>
              </w:rPr>
              <w:t xml:space="preserve"> dari </w:t>
            </w:r>
            <w:r>
              <w:rPr>
                <w:b w:val="0"/>
                <w:sz w:val="22"/>
                <w:szCs w:val="22"/>
              </w:rPr>
              <w:t>3</w:t>
            </w:r>
          </w:p>
        </w:tc>
      </w:tr>
    </w:tbl>
    <w:p w14:paraId="65B855B1" w14:textId="77777777" w:rsidR="00DD59EA" w:rsidRDefault="00DD59EA">
      <w:pPr>
        <w:jc w:val="right"/>
        <w:rPr>
          <w:rFonts w:ascii="Arial" w:hAnsi="Arial" w:cs="Arial"/>
          <w:lang w:val="id-ID"/>
        </w:rPr>
      </w:pPr>
    </w:p>
    <w:p w14:paraId="6BBC6421" w14:textId="77777777" w:rsidR="00DD59EA" w:rsidRDefault="00DD59EA">
      <w:pPr>
        <w:jc w:val="right"/>
        <w:rPr>
          <w:rFonts w:ascii="Arial" w:hAnsi="Arial" w:cs="Arial"/>
          <w:lang w:val="id-ID"/>
        </w:rPr>
      </w:pPr>
    </w:p>
    <w:p w14:paraId="355A375B" w14:textId="77777777" w:rsidR="00DD59EA" w:rsidRDefault="00000000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>PERSYARATAN PERMOHONAN PENGUJIAN</w:t>
      </w:r>
      <w:r>
        <w:rPr>
          <w:rFonts w:ascii="Arial" w:hAnsi="Arial" w:cs="Arial"/>
          <w:lang w:val="id-ID"/>
        </w:rPr>
        <w:t xml:space="preserve"> </w:t>
      </w:r>
    </w:p>
    <w:p w14:paraId="610A7127" w14:textId="77777777" w:rsidR="00DD59EA" w:rsidRDefault="00DD59EA">
      <w:pPr>
        <w:jc w:val="center"/>
        <w:rPr>
          <w:rFonts w:ascii="Arial" w:hAnsi="Arial" w:cs="Arial"/>
          <w:lang w:val="id-ID"/>
        </w:rPr>
      </w:pPr>
    </w:p>
    <w:p w14:paraId="68A3CFDD" w14:textId="77777777" w:rsidR="00DD59EA" w:rsidRDefault="00DD59EA">
      <w:pPr>
        <w:jc w:val="center"/>
        <w:rPr>
          <w:rFonts w:ascii="Arial" w:hAnsi="Arial" w:cs="Arial"/>
          <w:lang w:val="id-ID"/>
        </w:rPr>
      </w:pPr>
    </w:p>
    <w:p w14:paraId="6F6A444C" w14:textId="77777777" w:rsidR="00DD59EA" w:rsidRDefault="00000000">
      <w:pPr>
        <w:tabs>
          <w:tab w:val="left" w:pos="1080"/>
        </w:tabs>
        <w:spacing w:after="6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Nomor</w:t>
      </w:r>
      <w:r>
        <w:rPr>
          <w:rFonts w:ascii="Arial" w:hAnsi="Arial" w:cs="Arial"/>
          <w:lang w:val="id-ID"/>
        </w:rPr>
        <w:tab/>
        <w:t>: ...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5ACB10D8" w14:textId="77777777" w:rsidR="00DD59EA" w:rsidRDefault="00000000">
      <w:pPr>
        <w:tabs>
          <w:tab w:val="left" w:pos="1080"/>
        </w:tabs>
        <w:spacing w:after="6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Lampiran</w:t>
      </w:r>
      <w:r>
        <w:rPr>
          <w:rFonts w:ascii="Arial" w:hAnsi="Arial" w:cs="Arial"/>
          <w:lang w:val="id-ID"/>
        </w:rPr>
        <w:tab/>
        <w:t>: ...</w:t>
      </w:r>
    </w:p>
    <w:p w14:paraId="3B52046A" w14:textId="4016F2D7" w:rsidR="00DD59EA" w:rsidRDefault="00000000">
      <w:pPr>
        <w:tabs>
          <w:tab w:val="left" w:pos="1080"/>
        </w:tabs>
        <w:spacing w:after="6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Perihal</w:t>
      </w:r>
      <w:r>
        <w:rPr>
          <w:rFonts w:ascii="Arial" w:hAnsi="Arial" w:cs="Arial"/>
          <w:lang w:val="id-ID"/>
        </w:rPr>
        <w:tab/>
        <w:t xml:space="preserve">: Permohonan </w:t>
      </w:r>
      <w:r w:rsidR="006F145C">
        <w:rPr>
          <w:rFonts w:ascii="Arial" w:hAnsi="Arial" w:cs="Arial"/>
          <w:lang w:val="id-ID"/>
        </w:rPr>
        <w:t xml:space="preserve">pengujian </w:t>
      </w:r>
      <w:r>
        <w:rPr>
          <w:rFonts w:ascii="Arial" w:hAnsi="Arial" w:cs="Arial"/>
          <w:lang w:val="id-ID"/>
        </w:rPr>
        <w:t>....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54801718" w14:textId="77777777" w:rsidR="00DD59EA" w:rsidRDefault="00000000">
      <w:pPr>
        <w:tabs>
          <w:tab w:val="left" w:pos="1080"/>
        </w:tabs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5102E396" w14:textId="77777777" w:rsidR="00DD59EA" w:rsidRDefault="00000000">
      <w:pPr>
        <w:tabs>
          <w:tab w:val="left" w:pos="1080"/>
        </w:tabs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76E1D299" w14:textId="77777777" w:rsidR="00DD59EA" w:rsidRDefault="00000000">
      <w:pPr>
        <w:tabs>
          <w:tab w:val="left" w:pos="1080"/>
        </w:tabs>
        <w:spacing w:after="6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Kepada Yth,</w:t>
      </w:r>
    </w:p>
    <w:p w14:paraId="50592101" w14:textId="77777777" w:rsidR="00DD59EA" w:rsidRDefault="00000000">
      <w:pPr>
        <w:tabs>
          <w:tab w:val="left" w:pos="1080"/>
        </w:tabs>
        <w:spacing w:after="12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Kepala pusat  CREATA IPB</w:t>
      </w:r>
    </w:p>
    <w:p w14:paraId="06541316" w14:textId="77777777" w:rsidR="00DD59EA" w:rsidRDefault="00000000">
      <w:pPr>
        <w:tabs>
          <w:tab w:val="left" w:pos="1080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Laboratorium </w:t>
      </w:r>
      <w:r>
        <w:rPr>
          <w:rFonts w:ascii="Arial" w:hAnsi="Arial" w:cs="Arial"/>
        </w:rPr>
        <w:t>Pengujian Alat  Mesin dan Prasarana Pertanian</w:t>
      </w:r>
      <w:r>
        <w:rPr>
          <w:rFonts w:ascii="Arial" w:hAnsi="Arial" w:cs="Arial"/>
          <w:lang w:val="id-ID"/>
        </w:rPr>
        <w:t xml:space="preserve"> </w:t>
      </w:r>
    </w:p>
    <w:p w14:paraId="626CDFCC" w14:textId="77777777" w:rsidR="00DD59EA" w:rsidRDefault="00000000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Gd. Fateta</w:t>
      </w:r>
      <w:r>
        <w:rPr>
          <w:rFonts w:ascii="Arial" w:hAnsi="Arial" w:cs="Arial"/>
        </w:rPr>
        <w:t xml:space="preserve"> IPB Darmaga, </w:t>
      </w:r>
    </w:p>
    <w:p w14:paraId="05D286C8" w14:textId="77777777" w:rsidR="00DD59EA" w:rsidRDefault="00000000">
      <w:pPr>
        <w:spacing w:after="1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Po Box 220, </w:t>
      </w:r>
      <w:r>
        <w:rPr>
          <w:rFonts w:ascii="Arial" w:hAnsi="Arial" w:cs="Arial"/>
        </w:rPr>
        <w:t>Bogor 16</w:t>
      </w:r>
      <w:r>
        <w:rPr>
          <w:rFonts w:ascii="Arial" w:hAnsi="Arial" w:cs="Arial"/>
          <w:lang w:val="id-ID"/>
        </w:rPr>
        <w:t>002</w:t>
      </w:r>
    </w:p>
    <w:p w14:paraId="788948D2" w14:textId="77777777" w:rsidR="00DD59EA" w:rsidRDefault="00DD59EA">
      <w:pPr>
        <w:tabs>
          <w:tab w:val="left" w:pos="1080"/>
        </w:tabs>
        <w:spacing w:after="120" w:line="312" w:lineRule="auto"/>
        <w:ind w:left="360" w:firstLine="720"/>
        <w:jc w:val="both"/>
        <w:rPr>
          <w:rFonts w:ascii="Arial" w:hAnsi="Arial" w:cs="Arial"/>
          <w:lang w:val="id-ID"/>
        </w:rPr>
      </w:pPr>
    </w:p>
    <w:p w14:paraId="45BB99E6" w14:textId="77777777" w:rsidR="00DD59EA" w:rsidRDefault="00DD59EA">
      <w:pPr>
        <w:tabs>
          <w:tab w:val="left" w:pos="1080"/>
        </w:tabs>
        <w:spacing w:after="120" w:line="312" w:lineRule="auto"/>
        <w:ind w:left="360" w:firstLine="720"/>
        <w:jc w:val="both"/>
        <w:rPr>
          <w:rFonts w:ascii="Arial" w:hAnsi="Arial" w:cs="Arial"/>
          <w:lang w:val="id-ID"/>
        </w:rPr>
      </w:pPr>
    </w:p>
    <w:p w14:paraId="490BDEE7" w14:textId="77777777" w:rsidR="00DD59EA" w:rsidRDefault="00000000">
      <w:pPr>
        <w:tabs>
          <w:tab w:val="left" w:pos="1080"/>
        </w:tabs>
        <w:spacing w:after="120" w:line="312" w:lineRule="auto"/>
        <w:ind w:left="360"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hormat,</w:t>
      </w:r>
    </w:p>
    <w:p w14:paraId="67730F4B" w14:textId="77777777" w:rsidR="00DD59EA" w:rsidRDefault="00000000">
      <w:pPr>
        <w:pStyle w:val="BodyTextIndent3"/>
        <w:rPr>
          <w:sz w:val="24"/>
          <w:lang w:val="id-ID"/>
        </w:rPr>
      </w:pPr>
      <w:r>
        <w:rPr>
          <w:sz w:val="24"/>
          <w:lang w:val="id-ID"/>
        </w:rPr>
        <w:t>Sebagai pelaksanaan Peraturan Menteri Pertanian nomor 05/Permentan/OT.140/1/2007, tanggal 16 Januari 2007 tentang Syarat dan Tata Cara Pengujian dan Pemberian Sertifikat Alsintan, kami yang bertanda tangan dibawah ini ;</w:t>
      </w:r>
    </w:p>
    <w:p w14:paraId="441EA61C" w14:textId="77777777" w:rsidR="00DD59EA" w:rsidRDefault="00000000">
      <w:pPr>
        <w:tabs>
          <w:tab w:val="left" w:pos="540"/>
          <w:tab w:val="left" w:pos="3420"/>
        </w:tabs>
        <w:spacing w:after="60" w:line="312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1. Nama Perusahaan Pemohon</w:t>
      </w:r>
      <w:r>
        <w:rPr>
          <w:rFonts w:ascii="Arial" w:hAnsi="Arial" w:cs="Arial"/>
          <w:lang w:val="id-ID"/>
        </w:rPr>
        <w:tab/>
        <w:t xml:space="preserve">: </w:t>
      </w:r>
    </w:p>
    <w:p w14:paraId="66D74F4B" w14:textId="77777777" w:rsidR="00DD59EA" w:rsidRDefault="00000000">
      <w:pPr>
        <w:tabs>
          <w:tab w:val="left" w:pos="540"/>
          <w:tab w:val="left" w:pos="3420"/>
        </w:tabs>
        <w:spacing w:after="60" w:line="312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2. Alamat Lengkap Pemohon </w:t>
      </w:r>
      <w:r>
        <w:rPr>
          <w:rFonts w:ascii="Arial" w:hAnsi="Arial" w:cs="Arial"/>
          <w:lang w:val="id-ID"/>
        </w:rPr>
        <w:tab/>
        <w:t xml:space="preserve">: </w:t>
      </w:r>
    </w:p>
    <w:p w14:paraId="6D09E941" w14:textId="77777777" w:rsidR="00DD59EA" w:rsidRDefault="00000000">
      <w:pPr>
        <w:tabs>
          <w:tab w:val="left" w:pos="540"/>
          <w:tab w:val="left" w:pos="3420"/>
        </w:tabs>
        <w:spacing w:after="240" w:line="312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3.</w:t>
      </w:r>
      <w:r>
        <w:rPr>
          <w:rFonts w:ascii="Arial" w:hAnsi="Arial" w:cs="Arial"/>
          <w:lang w:val="id-ID"/>
        </w:rPr>
        <w:tab/>
        <w:t xml:space="preserve">Status Pemohon </w:t>
      </w:r>
      <w:r>
        <w:rPr>
          <w:rFonts w:ascii="Arial" w:hAnsi="Arial" w:cs="Arial"/>
          <w:lang w:val="id-ID"/>
        </w:rPr>
        <w:tab/>
        <w:t>: Produsen/Penyalur/Pemakai *)</w:t>
      </w:r>
    </w:p>
    <w:p w14:paraId="304649DE" w14:textId="77777777" w:rsidR="00DD59EA" w:rsidRDefault="00DD59EA">
      <w:pPr>
        <w:pStyle w:val="BodyTextIndent"/>
        <w:tabs>
          <w:tab w:val="clear" w:pos="3600"/>
          <w:tab w:val="left" w:pos="720"/>
          <w:tab w:val="left" w:pos="3420"/>
        </w:tabs>
        <w:ind w:left="360" w:firstLine="720"/>
        <w:rPr>
          <w:sz w:val="24"/>
          <w:lang w:val="id-ID"/>
        </w:rPr>
        <w:sectPr w:rsidR="00DD59E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260"/>
        <w:gridCol w:w="395"/>
        <w:gridCol w:w="3164"/>
      </w:tblGrid>
      <w:tr w:rsidR="00DD59EA" w14:paraId="1D8D8CDC" w14:textId="77777777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8D1" w14:textId="77777777" w:rsidR="00DD59EA" w:rsidRDefault="00000000">
            <w:pPr>
              <w:pStyle w:val="Heading1"/>
              <w:jc w:val="center"/>
              <w:rPr>
                <w:sz w:val="22"/>
                <w:szCs w:val="22"/>
                <w:lang w:val="id-ID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DAB3ABE" wp14:editId="5CF986B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27305</wp:posOffset>
                  </wp:positionV>
                  <wp:extent cx="504825" cy="504825"/>
                  <wp:effectExtent l="0" t="0" r="3175" b="3175"/>
                  <wp:wrapNone/>
                  <wp:docPr id="2" name="Picture 1" descr="LOGO SENDI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 SENDIR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lang w:val="id-ID"/>
              </w:rPr>
              <w:t xml:space="preserve">Laboratorium </w:t>
            </w:r>
            <w:r>
              <w:rPr>
                <w:sz w:val="22"/>
                <w:szCs w:val="22"/>
              </w:rPr>
              <w:t xml:space="preserve">Pengujian </w:t>
            </w:r>
            <w:r>
              <w:rPr>
                <w:sz w:val="22"/>
                <w:szCs w:val="22"/>
                <w:lang w:val="id-ID"/>
              </w:rPr>
              <w:t>Alat Mesin dan Prasarana Pertanian</w:t>
            </w:r>
          </w:p>
          <w:p w14:paraId="11697220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Pusat</w:t>
            </w:r>
            <w:r>
              <w:rPr>
                <w:rFonts w:ascii="Arial" w:hAnsi="Arial" w:cs="Arial"/>
                <w:b/>
                <w:bCs/>
                <w:caps/>
                <w:lang w:val="id-ID"/>
              </w:rPr>
              <w:t xml:space="preserve"> Pengembangan Ilmu Teknik untuk</w:t>
            </w:r>
          </w:p>
          <w:p w14:paraId="154BF1F2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Pertanian Tropika (CREATA)</w:t>
            </w:r>
          </w:p>
        </w:tc>
      </w:tr>
      <w:tr w:rsidR="00DD59EA" w14:paraId="7BB75DE1" w14:textId="77777777"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9363" w14:textId="77777777" w:rsidR="00DD59EA" w:rsidRDefault="00000000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FORMULIR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108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Bagian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877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B11C" w14:textId="77777777" w:rsidR="00DD59E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F/LA/15/LAMPP</w:t>
            </w:r>
          </w:p>
        </w:tc>
      </w:tr>
      <w:tr w:rsidR="00DD59EA" w14:paraId="33C4DDE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15B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8A32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Terbitan/Revisi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DB5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4805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1/-</w:t>
            </w:r>
          </w:p>
        </w:tc>
      </w:tr>
      <w:tr w:rsidR="00DD59EA" w14:paraId="2F832544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CAF3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928F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Tanggal terbit/revisi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6052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AF8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 xml:space="preserve">10 </w:t>
            </w:r>
            <w:r>
              <w:rPr>
                <w:b w:val="0"/>
                <w:sz w:val="22"/>
                <w:szCs w:val="22"/>
              </w:rPr>
              <w:t>September 2021</w:t>
            </w:r>
            <w:r>
              <w:rPr>
                <w:b w:val="0"/>
                <w:sz w:val="22"/>
                <w:szCs w:val="22"/>
                <w:lang w:val="id-ID"/>
              </w:rPr>
              <w:t>/-</w:t>
            </w:r>
          </w:p>
        </w:tc>
      </w:tr>
      <w:tr w:rsidR="00DD59EA" w14:paraId="2A87440F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BE2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9033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Lembar ke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B8DE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C2F1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  <w:lang w:val="id-ID"/>
              </w:rPr>
              <w:t xml:space="preserve"> dari </w:t>
            </w:r>
            <w:r>
              <w:rPr>
                <w:b w:val="0"/>
                <w:sz w:val="22"/>
                <w:szCs w:val="22"/>
              </w:rPr>
              <w:t>3</w:t>
            </w:r>
          </w:p>
        </w:tc>
      </w:tr>
    </w:tbl>
    <w:p w14:paraId="224AC93F" w14:textId="77777777" w:rsidR="00DD59EA" w:rsidRDefault="00DD59EA">
      <w:pPr>
        <w:pStyle w:val="BodyTextIndent"/>
        <w:tabs>
          <w:tab w:val="clear" w:pos="3600"/>
          <w:tab w:val="left" w:pos="720"/>
          <w:tab w:val="left" w:pos="3420"/>
        </w:tabs>
        <w:ind w:left="360" w:firstLine="720"/>
        <w:rPr>
          <w:sz w:val="24"/>
          <w:lang w:val="id-ID"/>
        </w:rPr>
      </w:pPr>
    </w:p>
    <w:p w14:paraId="2A17288A" w14:textId="77777777" w:rsidR="00DD59EA" w:rsidRDefault="00000000">
      <w:pPr>
        <w:pStyle w:val="BodyTextIndent"/>
        <w:tabs>
          <w:tab w:val="clear" w:pos="3600"/>
          <w:tab w:val="left" w:pos="720"/>
          <w:tab w:val="left" w:pos="3420"/>
        </w:tabs>
        <w:ind w:left="360" w:firstLine="720"/>
        <w:rPr>
          <w:sz w:val="24"/>
          <w:lang w:val="id-ID"/>
        </w:rPr>
      </w:pPr>
      <w:r>
        <w:rPr>
          <w:sz w:val="24"/>
          <w:lang w:val="id-ID"/>
        </w:rPr>
        <w:t>Bersama ini kami mengajukan permohonan pengujian alsintan sebagai berikut ;</w:t>
      </w:r>
    </w:p>
    <w:p w14:paraId="557B07E1" w14:textId="77777777" w:rsidR="00DD59EA" w:rsidRDefault="00000000">
      <w:pPr>
        <w:pStyle w:val="BodyTextIndent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1.</w:t>
      </w:r>
      <w:r>
        <w:rPr>
          <w:sz w:val="24"/>
          <w:lang w:val="id-ID"/>
        </w:rPr>
        <w:tab/>
        <w:t>Nama Alsintan yang diuji</w:t>
      </w:r>
      <w:r>
        <w:rPr>
          <w:sz w:val="24"/>
          <w:lang w:val="id-ID"/>
        </w:rPr>
        <w:tab/>
        <w:t>: ...</w:t>
      </w:r>
    </w:p>
    <w:p w14:paraId="6BEA2318" w14:textId="77777777" w:rsidR="00DD59EA" w:rsidRDefault="00000000">
      <w:pPr>
        <w:pStyle w:val="BodyTextIndent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2.</w:t>
      </w:r>
      <w:r>
        <w:rPr>
          <w:sz w:val="24"/>
          <w:lang w:val="id-ID"/>
        </w:rPr>
        <w:tab/>
        <w:t>Model/Tipe</w:t>
      </w:r>
      <w:r>
        <w:rPr>
          <w:sz w:val="24"/>
          <w:lang w:val="id-ID"/>
        </w:rPr>
        <w:tab/>
        <w:t>: ...</w:t>
      </w:r>
    </w:p>
    <w:p w14:paraId="10514030" w14:textId="77777777" w:rsidR="00DD59EA" w:rsidRDefault="00000000">
      <w:pPr>
        <w:pStyle w:val="BodyTextIndent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3.</w:t>
      </w:r>
      <w:r>
        <w:rPr>
          <w:sz w:val="24"/>
          <w:lang w:val="id-ID"/>
        </w:rPr>
        <w:tab/>
        <w:t>Merek</w:t>
      </w:r>
      <w:r>
        <w:rPr>
          <w:sz w:val="24"/>
          <w:lang w:val="id-ID"/>
        </w:rPr>
        <w:tab/>
        <w:t>: ...</w:t>
      </w:r>
    </w:p>
    <w:p w14:paraId="18183DA4" w14:textId="77777777" w:rsidR="00DD59EA" w:rsidRDefault="00000000">
      <w:pPr>
        <w:pStyle w:val="BodyTextIndent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4.</w:t>
      </w:r>
      <w:r>
        <w:rPr>
          <w:sz w:val="24"/>
          <w:lang w:val="id-ID"/>
        </w:rPr>
        <w:tab/>
        <w:t>Tahun Pembuatan</w:t>
      </w:r>
      <w:r>
        <w:rPr>
          <w:sz w:val="24"/>
          <w:lang w:val="id-ID"/>
        </w:rPr>
        <w:tab/>
        <w:t>: ...</w:t>
      </w:r>
    </w:p>
    <w:p w14:paraId="75018C00" w14:textId="77777777" w:rsidR="00DD59EA" w:rsidRDefault="00000000">
      <w:pPr>
        <w:pStyle w:val="BodyTextIndent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5.</w:t>
      </w:r>
      <w:r>
        <w:rPr>
          <w:sz w:val="24"/>
          <w:lang w:val="id-ID"/>
        </w:rPr>
        <w:tab/>
        <w:t>Perkiraan Harga (ex pabrik)</w:t>
      </w:r>
      <w:r>
        <w:rPr>
          <w:sz w:val="24"/>
          <w:lang w:val="id-ID"/>
        </w:rPr>
        <w:tab/>
        <w:t>: ...</w:t>
      </w:r>
    </w:p>
    <w:p w14:paraId="5764CA85" w14:textId="77777777" w:rsidR="00DD59EA" w:rsidRDefault="00000000">
      <w:pPr>
        <w:pStyle w:val="BodyTextIndent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6.</w:t>
      </w:r>
      <w:r>
        <w:rPr>
          <w:sz w:val="24"/>
          <w:lang w:val="id-ID"/>
        </w:rPr>
        <w:tab/>
        <w:t>Perusahaan/Instansi Pembuat</w:t>
      </w:r>
      <w:r>
        <w:rPr>
          <w:sz w:val="24"/>
          <w:lang w:val="id-ID"/>
        </w:rPr>
        <w:tab/>
        <w:t xml:space="preserve">: …………………………… </w:t>
      </w:r>
    </w:p>
    <w:p w14:paraId="50BA2728" w14:textId="77777777" w:rsidR="00DD59EA" w:rsidRDefault="00000000">
      <w:pPr>
        <w:pStyle w:val="BodyTextIndent"/>
        <w:tabs>
          <w:tab w:val="clear" w:pos="900"/>
          <w:tab w:val="left" w:pos="720"/>
        </w:tabs>
        <w:spacing w:after="240"/>
        <w:ind w:left="360" w:right="-43" w:firstLine="0"/>
        <w:rPr>
          <w:sz w:val="24"/>
          <w:lang w:val="id-ID"/>
        </w:rPr>
      </w:pPr>
      <w:r>
        <w:rPr>
          <w:sz w:val="24"/>
          <w:lang w:val="id-ID"/>
        </w:rPr>
        <w:t>7.</w:t>
      </w:r>
      <w:r>
        <w:rPr>
          <w:sz w:val="24"/>
          <w:lang w:val="id-ID"/>
        </w:rPr>
        <w:tab/>
        <w:t>Status Alsintan</w:t>
      </w:r>
      <w:r>
        <w:rPr>
          <w:sz w:val="24"/>
          <w:lang w:val="id-ID"/>
        </w:rPr>
        <w:tab/>
        <w:t>: Prototipe/Produk masal/Impor*)</w:t>
      </w:r>
    </w:p>
    <w:p w14:paraId="107D1761" w14:textId="77777777" w:rsidR="00DD59EA" w:rsidRDefault="00000000">
      <w:pPr>
        <w:pStyle w:val="BodyTextIndent"/>
        <w:numPr>
          <w:ilvl w:val="0"/>
          <w:numId w:val="1"/>
        </w:numPr>
        <w:tabs>
          <w:tab w:val="clear" w:pos="900"/>
          <w:tab w:val="clear" w:pos="3600"/>
          <w:tab w:val="left" w:pos="3420"/>
        </w:tabs>
        <w:ind w:right="-43"/>
        <w:rPr>
          <w:sz w:val="24"/>
          <w:lang w:val="id-ID"/>
        </w:rPr>
      </w:pPr>
      <w:r>
        <w:rPr>
          <w:sz w:val="24"/>
          <w:lang w:val="id-ID"/>
        </w:rPr>
        <w:t>Spesifikasi Umum</w:t>
      </w:r>
    </w:p>
    <w:p w14:paraId="29F6A2A8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1).</w:t>
      </w:r>
      <w:r>
        <w:rPr>
          <w:sz w:val="24"/>
          <w:lang w:val="id-ID"/>
        </w:rPr>
        <w:tab/>
        <w:t>Sumber Energi</w:t>
      </w:r>
    </w:p>
    <w:p w14:paraId="75CAC645" w14:textId="77777777" w:rsidR="00DD59EA" w:rsidRDefault="00000000">
      <w:pPr>
        <w:pStyle w:val="BodyTextIndent"/>
        <w:tabs>
          <w:tab w:val="clear" w:pos="900"/>
        </w:tabs>
        <w:spacing w:after="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a.</w:t>
      </w:r>
      <w:r>
        <w:rPr>
          <w:sz w:val="24"/>
          <w:lang w:val="id-ID"/>
        </w:rPr>
        <w:tab/>
        <w:t>Jenis Baterai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: ...</w:t>
      </w:r>
    </w:p>
    <w:p w14:paraId="7F252A97" w14:textId="77777777" w:rsidR="00DD59EA" w:rsidRDefault="00000000">
      <w:pPr>
        <w:pStyle w:val="BodyTextIndent"/>
        <w:tabs>
          <w:tab w:val="clear" w:pos="900"/>
        </w:tabs>
        <w:spacing w:after="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b.</w:t>
      </w:r>
      <w:r>
        <w:rPr>
          <w:sz w:val="24"/>
          <w:lang w:val="id-ID"/>
        </w:rPr>
        <w:tab/>
        <w:t>Kapasitas Baterai (Ah)</w:t>
      </w:r>
      <w:r>
        <w:rPr>
          <w:sz w:val="24"/>
          <w:lang w:val="id-ID"/>
        </w:rPr>
        <w:tab/>
        <w:t>: ……………………………</w:t>
      </w:r>
    </w:p>
    <w:p w14:paraId="4FDFE7DA" w14:textId="77777777" w:rsidR="00DD59EA" w:rsidRDefault="00000000">
      <w:pPr>
        <w:pStyle w:val="BodyTextIndent"/>
        <w:tabs>
          <w:tab w:val="clear" w:pos="900"/>
        </w:tabs>
        <w:spacing w:after="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c.</w:t>
      </w:r>
      <w:r>
        <w:rPr>
          <w:sz w:val="24"/>
          <w:lang w:val="id-ID"/>
        </w:rPr>
        <w:tab/>
        <w:t>Tegangan Output (volt)</w:t>
      </w:r>
      <w:r>
        <w:rPr>
          <w:sz w:val="24"/>
          <w:lang w:val="id-ID"/>
        </w:rPr>
        <w:tab/>
        <w:t>: ...</w:t>
      </w:r>
    </w:p>
    <w:p w14:paraId="5BCE7FEB" w14:textId="77777777" w:rsidR="00DD59EA" w:rsidRDefault="00000000">
      <w:pPr>
        <w:pStyle w:val="BodyTextIndent"/>
        <w:tabs>
          <w:tab w:val="clear" w:pos="900"/>
        </w:tabs>
        <w:spacing w:after="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d.</w:t>
      </w:r>
      <w:r>
        <w:rPr>
          <w:sz w:val="24"/>
          <w:lang w:val="id-ID"/>
        </w:rPr>
        <w:tab/>
        <w:t>Sistem pendinginan</w:t>
      </w:r>
      <w:r>
        <w:rPr>
          <w:sz w:val="24"/>
          <w:lang w:val="id-ID"/>
        </w:rPr>
        <w:tab/>
        <w:t>: ……………………………………</w:t>
      </w:r>
    </w:p>
    <w:p w14:paraId="1C0E3F87" w14:textId="77777777" w:rsidR="00DD59EA" w:rsidRDefault="00000000">
      <w:pPr>
        <w:pStyle w:val="BodyTextIndent"/>
        <w:tabs>
          <w:tab w:val="clear" w:pos="900"/>
        </w:tabs>
        <w:ind w:left="1440" w:right="-43"/>
        <w:rPr>
          <w:sz w:val="24"/>
          <w:lang w:val="id-ID"/>
        </w:rPr>
      </w:pPr>
      <w:r>
        <w:rPr>
          <w:sz w:val="24"/>
          <w:lang w:val="id-ID"/>
        </w:rPr>
        <w:t>e.</w:t>
      </w:r>
      <w:r>
        <w:rPr>
          <w:sz w:val="24"/>
          <w:lang w:val="id-ID"/>
        </w:rPr>
        <w:tab/>
        <w:t>Berat Kosong (kG)</w:t>
      </w:r>
      <w:r>
        <w:rPr>
          <w:sz w:val="24"/>
          <w:lang w:val="id-ID"/>
        </w:rPr>
        <w:tab/>
        <w:t>: ……………………………………</w:t>
      </w:r>
    </w:p>
    <w:p w14:paraId="69A7D9C2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2).</w:t>
      </w:r>
      <w:r>
        <w:rPr>
          <w:sz w:val="24"/>
          <w:lang w:val="id-ID"/>
        </w:rPr>
        <w:tab/>
        <w:t>Unit Alat</w:t>
      </w:r>
    </w:p>
    <w:p w14:paraId="6759DEC3" w14:textId="77777777" w:rsidR="00DD59EA" w:rsidRDefault="00000000">
      <w:pPr>
        <w:pStyle w:val="BodyTextIndent"/>
        <w:numPr>
          <w:ilvl w:val="0"/>
          <w:numId w:val="2"/>
        </w:numPr>
        <w:tabs>
          <w:tab w:val="clear" w:pos="1080"/>
          <w:tab w:val="clear" w:pos="3600"/>
          <w:tab w:val="left" w:pos="1440"/>
          <w:tab w:val="left" w:pos="3420"/>
        </w:tabs>
        <w:spacing w:after="0"/>
        <w:ind w:right="-43" w:firstLine="0"/>
        <w:rPr>
          <w:sz w:val="24"/>
          <w:lang w:val="id-ID"/>
        </w:rPr>
      </w:pPr>
      <w:r>
        <w:rPr>
          <w:sz w:val="24"/>
          <w:lang w:val="id-ID"/>
        </w:rPr>
        <w:t>Dimensi</w:t>
      </w:r>
    </w:p>
    <w:p w14:paraId="7DC3BF45" w14:textId="77777777" w:rsidR="00DD59EA" w:rsidRDefault="00000000">
      <w:pPr>
        <w:pStyle w:val="BodyTextIndent"/>
        <w:numPr>
          <w:ilvl w:val="0"/>
          <w:numId w:val="3"/>
        </w:numPr>
        <w:tabs>
          <w:tab w:val="clear" w:pos="900"/>
        </w:tabs>
        <w:spacing w:after="0"/>
        <w:ind w:left="1440" w:right="-43" w:firstLine="0"/>
        <w:rPr>
          <w:sz w:val="24"/>
          <w:lang w:val="id-ID"/>
        </w:rPr>
      </w:pPr>
      <w:r>
        <w:rPr>
          <w:sz w:val="24"/>
          <w:lang w:val="id-ID"/>
        </w:rPr>
        <w:t>Panjang (mm)</w:t>
      </w:r>
      <w:r>
        <w:rPr>
          <w:sz w:val="24"/>
          <w:lang w:val="id-ID"/>
        </w:rPr>
        <w:tab/>
        <w:t>: ...</w:t>
      </w:r>
    </w:p>
    <w:p w14:paraId="598DB180" w14:textId="77777777" w:rsidR="00DD59EA" w:rsidRDefault="00000000">
      <w:pPr>
        <w:pStyle w:val="BodyTextIndent"/>
        <w:numPr>
          <w:ilvl w:val="0"/>
          <w:numId w:val="3"/>
        </w:numPr>
        <w:tabs>
          <w:tab w:val="clear" w:pos="900"/>
        </w:tabs>
        <w:spacing w:after="0"/>
        <w:ind w:left="1440" w:right="-43" w:firstLine="0"/>
        <w:rPr>
          <w:sz w:val="24"/>
          <w:lang w:val="id-ID"/>
        </w:rPr>
      </w:pPr>
      <w:r>
        <w:rPr>
          <w:sz w:val="24"/>
          <w:lang w:val="id-ID"/>
        </w:rPr>
        <w:t>Lebar    (mm)</w:t>
      </w:r>
      <w:r>
        <w:rPr>
          <w:sz w:val="24"/>
          <w:lang w:val="id-ID"/>
        </w:rPr>
        <w:tab/>
        <w:t>: ...</w:t>
      </w:r>
    </w:p>
    <w:p w14:paraId="2BDF6A05" w14:textId="77777777" w:rsidR="00DD59EA" w:rsidRDefault="00000000">
      <w:pPr>
        <w:pStyle w:val="BodyTextIndent"/>
        <w:numPr>
          <w:ilvl w:val="0"/>
          <w:numId w:val="3"/>
        </w:numPr>
        <w:tabs>
          <w:tab w:val="clear" w:pos="900"/>
        </w:tabs>
        <w:spacing w:after="0"/>
        <w:ind w:left="1440" w:right="-43" w:firstLine="0"/>
        <w:rPr>
          <w:sz w:val="24"/>
          <w:lang w:val="id-ID"/>
        </w:rPr>
      </w:pPr>
      <w:r>
        <w:rPr>
          <w:sz w:val="24"/>
          <w:lang w:val="id-ID"/>
        </w:rPr>
        <w:t>Tinggi    (mm)</w:t>
      </w:r>
      <w:r>
        <w:rPr>
          <w:sz w:val="24"/>
          <w:lang w:val="id-ID"/>
        </w:rPr>
        <w:tab/>
        <w:t>: ...</w:t>
      </w:r>
    </w:p>
    <w:p w14:paraId="34F31896" w14:textId="77777777" w:rsidR="00DD59EA" w:rsidRDefault="00000000">
      <w:pPr>
        <w:pStyle w:val="BodyTextIndent"/>
        <w:numPr>
          <w:ilvl w:val="0"/>
          <w:numId w:val="3"/>
        </w:numPr>
        <w:tabs>
          <w:tab w:val="clear" w:pos="900"/>
        </w:tabs>
        <w:spacing w:after="60"/>
        <w:ind w:left="1440" w:right="-43" w:firstLine="0"/>
        <w:rPr>
          <w:sz w:val="24"/>
          <w:lang w:val="id-ID"/>
        </w:rPr>
      </w:pPr>
      <w:r>
        <w:rPr>
          <w:sz w:val="24"/>
          <w:lang w:val="id-ID"/>
        </w:rPr>
        <w:t>Berat (kg)</w:t>
      </w:r>
      <w:r>
        <w:rPr>
          <w:sz w:val="24"/>
          <w:lang w:val="id-ID"/>
        </w:rPr>
        <w:tab/>
        <w:t>: ...</w:t>
      </w:r>
    </w:p>
    <w:p w14:paraId="6D02F301" w14:textId="77777777" w:rsidR="00DD59EA" w:rsidRDefault="00000000">
      <w:pPr>
        <w:pStyle w:val="BodyTextIndent"/>
        <w:tabs>
          <w:tab w:val="clear" w:pos="900"/>
        </w:tabs>
        <w:spacing w:after="6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b.</w:t>
      </w:r>
      <w:r>
        <w:rPr>
          <w:sz w:val="24"/>
          <w:lang w:val="id-ID"/>
        </w:rPr>
        <w:tab/>
        <w:t>Kapasitas Kerja</w:t>
      </w:r>
      <w:r>
        <w:rPr>
          <w:sz w:val="24"/>
          <w:lang w:val="id-ID"/>
        </w:rPr>
        <w:tab/>
        <w:t>: …………….. kg/jam atau Ha/jam</w:t>
      </w:r>
    </w:p>
    <w:p w14:paraId="25315644" w14:textId="77777777" w:rsidR="00DD59EA" w:rsidRDefault="00000000">
      <w:pPr>
        <w:pStyle w:val="BodyTextIndent"/>
        <w:tabs>
          <w:tab w:val="clear" w:pos="900"/>
        </w:tabs>
        <w:ind w:left="1440" w:right="-43"/>
        <w:rPr>
          <w:sz w:val="24"/>
          <w:lang w:val="id-ID"/>
        </w:rPr>
      </w:pPr>
      <w:r>
        <w:rPr>
          <w:sz w:val="24"/>
          <w:lang w:val="id-ID"/>
        </w:rPr>
        <w:t>c.</w:t>
      </w:r>
      <w:r>
        <w:rPr>
          <w:sz w:val="24"/>
          <w:lang w:val="id-ID"/>
        </w:rPr>
        <w:tab/>
        <w:t>Perlengkapan</w:t>
      </w:r>
      <w:r>
        <w:rPr>
          <w:sz w:val="24"/>
          <w:lang w:val="id-ID"/>
        </w:rPr>
        <w:tab/>
        <w:t>: ……………………………………</w:t>
      </w:r>
    </w:p>
    <w:p w14:paraId="70C72D91" w14:textId="77777777" w:rsidR="00DD59EA" w:rsidRDefault="00000000">
      <w:pPr>
        <w:pStyle w:val="BodyTextIndent"/>
        <w:tabs>
          <w:tab w:val="clear" w:pos="900"/>
          <w:tab w:val="left" w:pos="720"/>
        </w:tabs>
        <w:ind w:left="1440" w:right="-43" w:hanging="1080"/>
        <w:rPr>
          <w:sz w:val="24"/>
          <w:lang w:val="id-ID"/>
        </w:rPr>
      </w:pPr>
      <w:r>
        <w:rPr>
          <w:sz w:val="24"/>
          <w:lang w:val="id-ID"/>
        </w:rPr>
        <w:t>9.</w:t>
      </w:r>
      <w:r>
        <w:rPr>
          <w:sz w:val="24"/>
          <w:lang w:val="id-ID"/>
        </w:rPr>
        <w:tab/>
        <w:t>Jumlah alsintan yang diuji</w:t>
      </w:r>
      <w:r>
        <w:rPr>
          <w:sz w:val="24"/>
          <w:lang w:val="id-ID"/>
        </w:rPr>
        <w:tab/>
        <w:t>: ... Unit.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260"/>
        <w:gridCol w:w="395"/>
        <w:gridCol w:w="3164"/>
      </w:tblGrid>
      <w:tr w:rsidR="00DD59EA" w14:paraId="4A746C1F" w14:textId="77777777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CBA" w14:textId="77777777" w:rsidR="00DD59EA" w:rsidRDefault="00000000">
            <w:pPr>
              <w:pStyle w:val="Heading1"/>
              <w:jc w:val="center"/>
              <w:rPr>
                <w:sz w:val="22"/>
                <w:szCs w:val="22"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B28993" wp14:editId="3B54BDD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27305</wp:posOffset>
                  </wp:positionV>
                  <wp:extent cx="504825" cy="504825"/>
                  <wp:effectExtent l="0" t="0" r="3175" b="3175"/>
                  <wp:wrapNone/>
                  <wp:docPr id="3" name="Picture 1" descr="LOGO SENDI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LOGO SENDIR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lang w:val="id-ID"/>
              </w:rPr>
              <w:t xml:space="preserve">Laboratorium </w:t>
            </w:r>
            <w:r>
              <w:rPr>
                <w:sz w:val="22"/>
                <w:szCs w:val="22"/>
              </w:rPr>
              <w:t xml:space="preserve">Pengujian </w:t>
            </w:r>
            <w:r>
              <w:rPr>
                <w:sz w:val="22"/>
                <w:szCs w:val="22"/>
                <w:lang w:val="id-ID"/>
              </w:rPr>
              <w:t>Alat Mesin dan Prasarana Pertanian</w:t>
            </w:r>
          </w:p>
          <w:p w14:paraId="468B3886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Pusat</w:t>
            </w:r>
            <w:r>
              <w:rPr>
                <w:rFonts w:ascii="Arial" w:hAnsi="Arial" w:cs="Arial"/>
                <w:b/>
                <w:bCs/>
                <w:caps/>
                <w:lang w:val="id-ID"/>
              </w:rPr>
              <w:t xml:space="preserve"> Pengembangan Ilmu Teknik untuk</w:t>
            </w:r>
          </w:p>
          <w:p w14:paraId="6604350F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Pertanian Tropika (CREATA)</w:t>
            </w:r>
          </w:p>
        </w:tc>
      </w:tr>
      <w:tr w:rsidR="00DD59EA" w14:paraId="23068123" w14:textId="77777777"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BBC6" w14:textId="77777777" w:rsidR="00DD59EA" w:rsidRDefault="00000000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FORMULIR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4F5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Bagian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5F61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E4CE" w14:textId="77777777" w:rsidR="00DD59E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F/LA/15/LAMPP</w:t>
            </w:r>
          </w:p>
        </w:tc>
      </w:tr>
      <w:tr w:rsidR="00DD59EA" w14:paraId="16CCFD93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EE6F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068C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Terbitan/Revisi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E3C1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341D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1/-</w:t>
            </w:r>
          </w:p>
        </w:tc>
      </w:tr>
      <w:tr w:rsidR="00DD59EA" w14:paraId="0333D81A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BD5B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2B72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Tanggal terbit/revisi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70A8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85E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 xml:space="preserve">10 </w:t>
            </w:r>
            <w:r>
              <w:rPr>
                <w:b w:val="0"/>
                <w:sz w:val="22"/>
                <w:szCs w:val="22"/>
              </w:rPr>
              <w:t>September 2021</w:t>
            </w:r>
            <w:r>
              <w:rPr>
                <w:b w:val="0"/>
                <w:sz w:val="22"/>
                <w:szCs w:val="22"/>
                <w:lang w:val="id-ID"/>
              </w:rPr>
              <w:t>/-</w:t>
            </w:r>
          </w:p>
        </w:tc>
      </w:tr>
      <w:tr w:rsidR="00DD59EA" w14:paraId="00B97D71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0AC6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4A03" w14:textId="77777777" w:rsidR="00DD59EA" w:rsidRDefault="00000000">
            <w:pPr>
              <w:pStyle w:val="Heading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Lembar ke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E37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97C0" w14:textId="77777777" w:rsidR="00DD59EA" w:rsidRDefault="00000000">
            <w:pPr>
              <w:pStyle w:val="Heading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  <w:lang w:val="id-ID"/>
              </w:rPr>
              <w:t xml:space="preserve"> dari </w:t>
            </w:r>
            <w:r>
              <w:rPr>
                <w:b w:val="0"/>
                <w:sz w:val="22"/>
                <w:szCs w:val="22"/>
              </w:rPr>
              <w:t>3</w:t>
            </w:r>
          </w:p>
        </w:tc>
      </w:tr>
    </w:tbl>
    <w:p w14:paraId="670DFF9C" w14:textId="77777777" w:rsidR="00DD59EA" w:rsidRDefault="00DD59EA">
      <w:pPr>
        <w:pStyle w:val="BodyTextIndent"/>
        <w:tabs>
          <w:tab w:val="clear" w:pos="900"/>
          <w:tab w:val="left" w:pos="720"/>
        </w:tabs>
        <w:ind w:left="1440" w:right="-43" w:hanging="1080"/>
        <w:rPr>
          <w:sz w:val="24"/>
          <w:lang w:val="id-ID"/>
        </w:rPr>
      </w:pPr>
    </w:p>
    <w:p w14:paraId="1F140048" w14:textId="77777777" w:rsidR="00DD59EA" w:rsidRDefault="00000000">
      <w:pPr>
        <w:pStyle w:val="BodyTextIndent"/>
        <w:tabs>
          <w:tab w:val="clear" w:pos="900"/>
          <w:tab w:val="left" w:pos="720"/>
        </w:tabs>
        <w:ind w:left="1440" w:right="-43" w:hanging="1080"/>
        <w:rPr>
          <w:sz w:val="24"/>
          <w:lang w:val="id-ID"/>
        </w:rPr>
      </w:pPr>
      <w:r>
        <w:rPr>
          <w:sz w:val="24"/>
          <w:lang w:val="id-ID"/>
        </w:rPr>
        <w:t>10.</w:t>
      </w:r>
      <w:r>
        <w:rPr>
          <w:sz w:val="24"/>
          <w:lang w:val="id-ID"/>
        </w:rPr>
        <w:tab/>
        <w:t>Jumlah produk masal/impor yang beredar : ………………….. Unit.</w:t>
      </w:r>
    </w:p>
    <w:p w14:paraId="5D5B8BB8" w14:textId="77777777" w:rsidR="00DD59EA" w:rsidRDefault="00000000">
      <w:pPr>
        <w:pStyle w:val="BodyTextIndent"/>
        <w:tabs>
          <w:tab w:val="clear" w:pos="900"/>
          <w:tab w:val="left" w:pos="720"/>
        </w:tabs>
        <w:ind w:left="1440" w:right="-43" w:hanging="1080"/>
        <w:rPr>
          <w:sz w:val="24"/>
          <w:lang w:val="id-ID"/>
        </w:rPr>
      </w:pPr>
      <w:r>
        <w:rPr>
          <w:sz w:val="24"/>
          <w:lang w:val="id-ID"/>
        </w:rPr>
        <w:t>11.</w:t>
      </w:r>
      <w:r>
        <w:rPr>
          <w:sz w:val="24"/>
          <w:lang w:val="id-ID"/>
        </w:rPr>
        <w:tab/>
        <w:t>Lampiran persyaratan administrasi pengujian</w:t>
      </w:r>
    </w:p>
    <w:p w14:paraId="1C0BE936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1).</w:t>
      </w:r>
      <w:r>
        <w:rPr>
          <w:sz w:val="24"/>
          <w:lang w:val="id-ID"/>
        </w:rPr>
        <w:tab/>
        <w:t>Akte Pendirian Perusahaan dan perubahannya.</w:t>
      </w:r>
    </w:p>
    <w:p w14:paraId="0FFE8E84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2).</w:t>
      </w:r>
      <w:r>
        <w:rPr>
          <w:sz w:val="24"/>
          <w:lang w:val="id-ID"/>
        </w:rPr>
        <w:tab/>
        <w:t>Kartu Tanda Penduduk (KTP).</w:t>
      </w:r>
    </w:p>
    <w:p w14:paraId="33AE25E3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3).</w:t>
      </w:r>
      <w:r>
        <w:rPr>
          <w:sz w:val="24"/>
          <w:lang w:val="id-ID"/>
        </w:rPr>
        <w:tab/>
        <w:t>Nomor Pokok Wajib Pajak (NPWP).</w:t>
      </w:r>
    </w:p>
    <w:p w14:paraId="3AF03754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4).</w:t>
      </w:r>
      <w:r>
        <w:rPr>
          <w:sz w:val="24"/>
          <w:lang w:val="id-ID"/>
        </w:rPr>
        <w:tab/>
        <w:t>Surat keterangan Domisili.</w:t>
      </w:r>
    </w:p>
    <w:p w14:paraId="2C875E65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5).</w:t>
      </w:r>
      <w:r>
        <w:rPr>
          <w:sz w:val="24"/>
          <w:lang w:val="id-ID"/>
        </w:rPr>
        <w:tab/>
        <w:t>Surat Izin Usaha Industri (SIUI).</w:t>
      </w:r>
    </w:p>
    <w:p w14:paraId="603D0A1A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6).</w:t>
      </w:r>
      <w:r>
        <w:rPr>
          <w:sz w:val="24"/>
          <w:lang w:val="id-ID"/>
        </w:rPr>
        <w:tab/>
        <w:t>Surat Izin Usaha Perdagangan (SIUP)/ Tanda Daftar Usaha Perdagangan (TDUP).</w:t>
      </w:r>
    </w:p>
    <w:p w14:paraId="20B9773E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7).</w:t>
      </w:r>
      <w:r>
        <w:rPr>
          <w:sz w:val="24"/>
          <w:lang w:val="id-ID"/>
        </w:rPr>
        <w:tab/>
        <w:t>Surat Penunjukkan Keagenan dari Luar Negeri.</w:t>
      </w:r>
    </w:p>
    <w:p w14:paraId="0620394E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8).</w:t>
      </w:r>
      <w:r>
        <w:rPr>
          <w:sz w:val="24"/>
          <w:lang w:val="id-ID"/>
        </w:rPr>
        <w:tab/>
        <w:t>Kartu Pengenal Asosiasi Pengimpor Indonesia (API)</w:t>
      </w:r>
    </w:p>
    <w:p w14:paraId="1D430628" w14:textId="77777777" w:rsidR="00DD59EA" w:rsidRDefault="00DD59EA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</w:p>
    <w:p w14:paraId="2F4FF570" w14:textId="77777777" w:rsidR="00DD59EA" w:rsidRDefault="00DD59EA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</w:p>
    <w:p w14:paraId="2987996A" w14:textId="544DEEA6" w:rsidR="00DD59EA" w:rsidRDefault="00000000">
      <w:pPr>
        <w:pStyle w:val="BodyTextIndent"/>
        <w:tabs>
          <w:tab w:val="clear" w:pos="900"/>
          <w:tab w:val="clear" w:pos="3600"/>
        </w:tabs>
        <w:spacing w:after="60"/>
        <w:ind w:left="1080" w:right="-43"/>
        <w:jc w:val="right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Tempat, Tanggal </w:t>
      </w:r>
      <w:r>
        <w:rPr>
          <w:sz w:val="24"/>
        </w:rPr>
        <w:t>Bulan</w:t>
      </w:r>
      <w:r>
        <w:rPr>
          <w:sz w:val="24"/>
          <w:lang w:val="id-ID"/>
        </w:rPr>
        <w:t xml:space="preserve"> 20</w:t>
      </w:r>
      <w:r w:rsidR="006F145C">
        <w:rPr>
          <w:sz w:val="24"/>
          <w:lang w:val="id-ID"/>
        </w:rPr>
        <w:t>25</w:t>
      </w:r>
    </w:p>
    <w:p w14:paraId="5215352C" w14:textId="77777777" w:rsidR="00DD59EA" w:rsidRDefault="00000000">
      <w:pPr>
        <w:pStyle w:val="BodyTextIndent"/>
        <w:tabs>
          <w:tab w:val="clear" w:pos="900"/>
          <w:tab w:val="clear" w:pos="3600"/>
        </w:tabs>
        <w:spacing w:after="60"/>
        <w:ind w:left="180" w:right="-43" w:firstLine="0"/>
        <w:jc w:val="left"/>
        <w:rPr>
          <w:sz w:val="24"/>
          <w:lang w:val="id-ID"/>
        </w:rPr>
      </w:pPr>
      <w:r>
        <w:rPr>
          <w:sz w:val="24"/>
          <w:lang w:val="id-ID"/>
        </w:rPr>
        <w:t>Petugas Penerima Permohonan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  </w:t>
      </w:r>
      <w:r>
        <w:rPr>
          <w:sz w:val="24"/>
        </w:rPr>
        <w:t>(</w:t>
      </w:r>
      <w:r>
        <w:rPr>
          <w:sz w:val="24"/>
          <w:lang w:val="id-ID"/>
        </w:rPr>
        <w:t>Nama Perusahaan)</w:t>
      </w:r>
    </w:p>
    <w:p w14:paraId="32380B95" w14:textId="77777777" w:rsidR="006830EA" w:rsidRDefault="00000000">
      <w:pPr>
        <w:pStyle w:val="BodyTextIndent"/>
        <w:tabs>
          <w:tab w:val="clear" w:pos="900"/>
          <w:tab w:val="clear" w:pos="3600"/>
        </w:tabs>
        <w:spacing w:after="60"/>
        <w:ind w:right="-43"/>
        <w:jc w:val="left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</w:p>
    <w:p w14:paraId="12A5C5A2" w14:textId="3357C888" w:rsidR="00DD59EA" w:rsidRDefault="00000000">
      <w:pPr>
        <w:pStyle w:val="BodyTextIndent"/>
        <w:tabs>
          <w:tab w:val="clear" w:pos="900"/>
          <w:tab w:val="clear" w:pos="3600"/>
        </w:tabs>
        <w:spacing w:after="60"/>
        <w:ind w:right="-43"/>
        <w:jc w:val="left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    </w:t>
      </w:r>
      <w:r w:rsidR="006830EA">
        <w:rPr>
          <w:sz w:val="24"/>
          <w:lang w:val="id-ID"/>
        </w:rPr>
        <w:tab/>
      </w:r>
      <w:r w:rsidR="006830EA">
        <w:rPr>
          <w:sz w:val="24"/>
          <w:lang w:val="id-ID"/>
        </w:rPr>
        <w:tab/>
      </w:r>
      <w:r w:rsidR="006830EA">
        <w:rPr>
          <w:sz w:val="24"/>
          <w:lang w:val="id-ID"/>
        </w:rPr>
        <w:tab/>
        <w:t xml:space="preserve">         </w:t>
      </w:r>
      <w:r>
        <w:rPr>
          <w:sz w:val="24"/>
          <w:lang w:val="id-ID"/>
        </w:rPr>
        <w:t>Cap Stempel</w:t>
      </w:r>
    </w:p>
    <w:p w14:paraId="7C9B99DC" w14:textId="77777777" w:rsidR="00DD59EA" w:rsidRDefault="00DD59EA">
      <w:pPr>
        <w:pStyle w:val="BodyTextIndent"/>
        <w:tabs>
          <w:tab w:val="clear" w:pos="900"/>
          <w:tab w:val="clear" w:pos="3600"/>
        </w:tabs>
        <w:spacing w:after="60"/>
        <w:ind w:left="180" w:right="-43" w:firstLine="0"/>
        <w:jc w:val="left"/>
        <w:rPr>
          <w:sz w:val="24"/>
          <w:lang w:val="id-ID"/>
        </w:rPr>
      </w:pPr>
    </w:p>
    <w:p w14:paraId="786A8E18" w14:textId="77777777" w:rsidR="00DD59EA" w:rsidRDefault="00000000">
      <w:pPr>
        <w:pStyle w:val="BodyTextIndent"/>
        <w:tabs>
          <w:tab w:val="clear" w:pos="900"/>
          <w:tab w:val="clear" w:pos="3600"/>
        </w:tabs>
        <w:spacing w:after="60"/>
        <w:ind w:left="547" w:right="-43" w:firstLine="0"/>
        <w:jc w:val="left"/>
        <w:rPr>
          <w:sz w:val="24"/>
          <w:lang w:val="id-ID"/>
        </w:rPr>
      </w:pPr>
      <w:r>
        <w:rPr>
          <w:sz w:val="24"/>
          <w:lang w:val="id-ID"/>
        </w:rPr>
        <w:t xml:space="preserve">(………………………..…)   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</w:rPr>
        <w:t xml:space="preserve">          </w:t>
      </w:r>
      <w:r>
        <w:rPr>
          <w:sz w:val="24"/>
          <w:lang w:val="id-ID"/>
        </w:rPr>
        <w:t>(………………………..…)</w:t>
      </w:r>
      <w:r>
        <w:rPr>
          <w:sz w:val="24"/>
          <w:lang w:val="id-ID"/>
        </w:rPr>
        <w:tab/>
        <w:t xml:space="preserve"> </w:t>
      </w:r>
    </w:p>
    <w:p w14:paraId="2ADA349E" w14:textId="42E01A58" w:rsidR="00DD59EA" w:rsidRDefault="006826DC">
      <w:pPr>
        <w:pStyle w:val="BodyTextIndent"/>
        <w:tabs>
          <w:tab w:val="clear" w:pos="900"/>
          <w:tab w:val="clear" w:pos="3600"/>
        </w:tabs>
        <w:spacing w:after="60"/>
        <w:ind w:left="180" w:right="-43" w:firstLine="0"/>
        <w:jc w:val="left"/>
        <w:rPr>
          <w:sz w:val="24"/>
          <w:lang w:val="id-ID"/>
        </w:rPr>
      </w:pPr>
      <w:r>
        <w:rPr>
          <w:sz w:val="24"/>
          <w:lang w:val="id-ID"/>
        </w:rPr>
        <w:t xml:space="preserve">          Josua Natanael, S.T.</w:t>
      </w:r>
      <w:r w:rsidR="00000000">
        <w:rPr>
          <w:sz w:val="24"/>
          <w:lang w:val="id-ID"/>
        </w:rPr>
        <w:tab/>
      </w:r>
      <w:r w:rsidR="00000000">
        <w:rPr>
          <w:sz w:val="24"/>
          <w:lang w:val="id-ID"/>
        </w:rPr>
        <w:tab/>
      </w:r>
      <w:r w:rsidR="00000000">
        <w:rPr>
          <w:sz w:val="24"/>
          <w:lang w:val="id-ID"/>
        </w:rPr>
        <w:tab/>
        <w:t xml:space="preserve">       </w:t>
      </w:r>
      <w:r w:rsidR="00000000">
        <w:rPr>
          <w:sz w:val="24"/>
          <w:lang w:val="id-ID"/>
        </w:rPr>
        <w:tab/>
      </w:r>
      <w:r w:rsidR="00000000">
        <w:rPr>
          <w:sz w:val="24"/>
          <w:lang w:val="id-ID"/>
        </w:rPr>
        <w:tab/>
      </w:r>
      <w:r>
        <w:rPr>
          <w:sz w:val="24"/>
          <w:lang w:val="id-ID"/>
        </w:rPr>
        <w:t xml:space="preserve">  </w:t>
      </w:r>
      <w:r w:rsidR="00000000">
        <w:rPr>
          <w:sz w:val="24"/>
          <w:lang w:val="id-ID"/>
        </w:rPr>
        <w:t>Nama</w:t>
      </w:r>
    </w:p>
    <w:p w14:paraId="10215BA8" w14:textId="2A5F6E66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ab/>
      </w:r>
      <w:r w:rsidR="006826DC">
        <w:rPr>
          <w:sz w:val="24"/>
          <w:lang w:val="id-ID"/>
        </w:rPr>
        <w:t xml:space="preserve">         </w:t>
      </w:r>
      <w:r>
        <w:rPr>
          <w:sz w:val="24"/>
          <w:lang w:val="id-ID"/>
        </w:rPr>
        <w:t xml:space="preserve">   </w:t>
      </w:r>
      <w:r>
        <w:rPr>
          <w:sz w:val="24"/>
        </w:rPr>
        <w:t xml:space="preserve">                                                     </w:t>
      </w:r>
      <w:r>
        <w:rPr>
          <w:sz w:val="24"/>
          <w:lang w:val="id-ID"/>
        </w:rPr>
        <w:tab/>
      </w:r>
      <w:r w:rsidR="006826DC">
        <w:rPr>
          <w:sz w:val="24"/>
          <w:lang w:val="id-ID"/>
        </w:rPr>
        <w:t xml:space="preserve">           </w:t>
      </w:r>
      <w:r>
        <w:rPr>
          <w:sz w:val="24"/>
          <w:lang w:val="id-ID"/>
        </w:rPr>
        <w:t>Jabatan</w:t>
      </w:r>
    </w:p>
    <w:p w14:paraId="6AC5EFBB" w14:textId="77777777" w:rsidR="00DD59EA" w:rsidRDefault="00000000">
      <w:pPr>
        <w:pStyle w:val="BodyTextIndent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</w:rPr>
        <w:t xml:space="preserve">                        </w:t>
      </w:r>
      <w:r>
        <w:rPr>
          <w:sz w:val="24"/>
          <w:lang w:val="id-ID"/>
        </w:rPr>
        <w:t xml:space="preserve">   </w:t>
      </w:r>
      <w:r>
        <w:rPr>
          <w:sz w:val="24"/>
          <w:lang w:val="id-ID"/>
        </w:rPr>
        <w:tab/>
      </w:r>
    </w:p>
    <w:p w14:paraId="468ABF83" w14:textId="77777777" w:rsidR="00DD59EA" w:rsidRDefault="00000000">
      <w:pPr>
        <w:pStyle w:val="BodyTextIndent"/>
        <w:tabs>
          <w:tab w:val="clear" w:pos="900"/>
          <w:tab w:val="clear" w:pos="3600"/>
        </w:tabs>
        <w:spacing w:after="0"/>
        <w:ind w:left="1080" w:right="-43" w:hanging="900"/>
        <w:rPr>
          <w:sz w:val="24"/>
          <w:lang w:val="id-ID"/>
        </w:rPr>
      </w:pPr>
      <w:r>
        <w:rPr>
          <w:i/>
          <w:iCs/>
          <w:sz w:val="24"/>
          <w:lang w:val="id-ID"/>
        </w:rPr>
        <w:t>Keterangan :    *)</w:t>
      </w:r>
      <w:r>
        <w:rPr>
          <w:i/>
          <w:iCs/>
          <w:sz w:val="24"/>
          <w:lang w:val="id-ID"/>
        </w:rPr>
        <w:tab/>
        <w:t>Coret yang tidak perlu</w:t>
      </w:r>
      <w:r>
        <w:rPr>
          <w:sz w:val="24"/>
          <w:lang w:val="id-ID"/>
        </w:rPr>
        <w:tab/>
      </w:r>
    </w:p>
    <w:p w14:paraId="53E1D1B1" w14:textId="77777777" w:rsidR="00DD59EA" w:rsidRDefault="00DD59EA">
      <w:pPr>
        <w:pStyle w:val="BodyTextIndent"/>
        <w:tabs>
          <w:tab w:val="clear" w:pos="900"/>
          <w:tab w:val="clear" w:pos="3600"/>
        </w:tabs>
        <w:spacing w:after="0"/>
        <w:ind w:left="1080" w:right="-43" w:hanging="900"/>
        <w:rPr>
          <w:sz w:val="24"/>
          <w:lang w:val="id-ID"/>
        </w:rPr>
      </w:pPr>
    </w:p>
    <w:p w14:paraId="52B315D4" w14:textId="77777777" w:rsidR="00DD59EA" w:rsidRDefault="00DD59EA">
      <w:pPr>
        <w:pStyle w:val="BodyTextIndent"/>
        <w:tabs>
          <w:tab w:val="clear" w:pos="900"/>
          <w:tab w:val="clear" w:pos="3600"/>
        </w:tabs>
        <w:spacing w:after="0"/>
        <w:ind w:left="0" w:right="-43" w:firstLine="0"/>
        <w:rPr>
          <w:sz w:val="24"/>
          <w:lang w:val="id-ID"/>
        </w:rPr>
      </w:pPr>
    </w:p>
    <w:sectPr w:rsidR="00DD59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2540"/>
    <w:multiLevelType w:val="multilevel"/>
    <w:tmpl w:val="117D2540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654C52CB"/>
    <w:multiLevelType w:val="multilevel"/>
    <w:tmpl w:val="654C52CB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3BD6F6C"/>
    <w:multiLevelType w:val="multilevel"/>
    <w:tmpl w:val="73BD6F6C"/>
    <w:lvl w:ilvl="0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num w:numId="1" w16cid:durableId="411119915">
    <w:abstractNumId w:val="1"/>
  </w:num>
  <w:num w:numId="2" w16cid:durableId="2092114089">
    <w:abstractNumId w:val="0"/>
  </w:num>
  <w:num w:numId="3" w16cid:durableId="4798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F5"/>
    <w:rsid w:val="000035F0"/>
    <w:rsid w:val="00005934"/>
    <w:rsid w:val="00010097"/>
    <w:rsid w:val="00017A2F"/>
    <w:rsid w:val="00020808"/>
    <w:rsid w:val="00020A27"/>
    <w:rsid w:val="00025BE2"/>
    <w:rsid w:val="00027B73"/>
    <w:rsid w:val="0004041C"/>
    <w:rsid w:val="00057556"/>
    <w:rsid w:val="00057C50"/>
    <w:rsid w:val="000600F9"/>
    <w:rsid w:val="00063D76"/>
    <w:rsid w:val="00065128"/>
    <w:rsid w:val="0007330C"/>
    <w:rsid w:val="00075CFC"/>
    <w:rsid w:val="000831E9"/>
    <w:rsid w:val="00085663"/>
    <w:rsid w:val="00096B5A"/>
    <w:rsid w:val="000C01DE"/>
    <w:rsid w:val="000C07E2"/>
    <w:rsid w:val="000C3518"/>
    <w:rsid w:val="000C5664"/>
    <w:rsid w:val="000D2147"/>
    <w:rsid w:val="000D3C1D"/>
    <w:rsid w:val="000D5E2F"/>
    <w:rsid w:val="000E2193"/>
    <w:rsid w:val="000F6AA5"/>
    <w:rsid w:val="00105580"/>
    <w:rsid w:val="001107AD"/>
    <w:rsid w:val="001162C4"/>
    <w:rsid w:val="00120B3D"/>
    <w:rsid w:val="00130E64"/>
    <w:rsid w:val="00137DCA"/>
    <w:rsid w:val="00141C99"/>
    <w:rsid w:val="001466E9"/>
    <w:rsid w:val="00150D88"/>
    <w:rsid w:val="0015320C"/>
    <w:rsid w:val="00183CF5"/>
    <w:rsid w:val="00185DC5"/>
    <w:rsid w:val="0018606E"/>
    <w:rsid w:val="001C2EBA"/>
    <w:rsid w:val="001C3B27"/>
    <w:rsid w:val="001D1410"/>
    <w:rsid w:val="001D17A7"/>
    <w:rsid w:val="001D48CD"/>
    <w:rsid w:val="001E3FE9"/>
    <w:rsid w:val="001E444A"/>
    <w:rsid w:val="001F0DEF"/>
    <w:rsid w:val="001F2D1B"/>
    <w:rsid w:val="00211A85"/>
    <w:rsid w:val="00212B01"/>
    <w:rsid w:val="00226D5F"/>
    <w:rsid w:val="00227256"/>
    <w:rsid w:val="0023054B"/>
    <w:rsid w:val="00232576"/>
    <w:rsid w:val="002349FC"/>
    <w:rsid w:val="0024012A"/>
    <w:rsid w:val="00244CA9"/>
    <w:rsid w:val="002523F0"/>
    <w:rsid w:val="00257C72"/>
    <w:rsid w:val="0027536E"/>
    <w:rsid w:val="00277B50"/>
    <w:rsid w:val="00284D4D"/>
    <w:rsid w:val="00290CF4"/>
    <w:rsid w:val="00297A8A"/>
    <w:rsid w:val="002C5482"/>
    <w:rsid w:val="002E6CA2"/>
    <w:rsid w:val="002E752B"/>
    <w:rsid w:val="002F23BA"/>
    <w:rsid w:val="002F6BC9"/>
    <w:rsid w:val="00303666"/>
    <w:rsid w:val="00304853"/>
    <w:rsid w:val="003049E3"/>
    <w:rsid w:val="003068FC"/>
    <w:rsid w:val="0030750B"/>
    <w:rsid w:val="00311FD3"/>
    <w:rsid w:val="0031241D"/>
    <w:rsid w:val="00321EBD"/>
    <w:rsid w:val="0033327C"/>
    <w:rsid w:val="00334249"/>
    <w:rsid w:val="00335AB1"/>
    <w:rsid w:val="003371AC"/>
    <w:rsid w:val="00340B15"/>
    <w:rsid w:val="00353683"/>
    <w:rsid w:val="00361835"/>
    <w:rsid w:val="00372112"/>
    <w:rsid w:val="00372181"/>
    <w:rsid w:val="003832FF"/>
    <w:rsid w:val="00387AB6"/>
    <w:rsid w:val="003A144C"/>
    <w:rsid w:val="003C5471"/>
    <w:rsid w:val="003D0A2F"/>
    <w:rsid w:val="003E3210"/>
    <w:rsid w:val="003E7DA5"/>
    <w:rsid w:val="003F0569"/>
    <w:rsid w:val="00415728"/>
    <w:rsid w:val="00417E35"/>
    <w:rsid w:val="004228E2"/>
    <w:rsid w:val="004230E9"/>
    <w:rsid w:val="00424D74"/>
    <w:rsid w:val="00430486"/>
    <w:rsid w:val="00433FEC"/>
    <w:rsid w:val="00435A07"/>
    <w:rsid w:val="00445871"/>
    <w:rsid w:val="00450945"/>
    <w:rsid w:val="00452193"/>
    <w:rsid w:val="00455233"/>
    <w:rsid w:val="004613DC"/>
    <w:rsid w:val="00474FE9"/>
    <w:rsid w:val="004771EF"/>
    <w:rsid w:val="0047792C"/>
    <w:rsid w:val="00485B79"/>
    <w:rsid w:val="00494626"/>
    <w:rsid w:val="004A131A"/>
    <w:rsid w:val="004A424D"/>
    <w:rsid w:val="004C1984"/>
    <w:rsid w:val="005019C4"/>
    <w:rsid w:val="005105A4"/>
    <w:rsid w:val="00511C98"/>
    <w:rsid w:val="00534AC1"/>
    <w:rsid w:val="00536C7C"/>
    <w:rsid w:val="00551688"/>
    <w:rsid w:val="00555813"/>
    <w:rsid w:val="005632F0"/>
    <w:rsid w:val="00581EF7"/>
    <w:rsid w:val="00591EFD"/>
    <w:rsid w:val="00592EFA"/>
    <w:rsid w:val="005969FA"/>
    <w:rsid w:val="005B5E4D"/>
    <w:rsid w:val="005D44D6"/>
    <w:rsid w:val="005D4530"/>
    <w:rsid w:val="005E5A74"/>
    <w:rsid w:val="0061465B"/>
    <w:rsid w:val="006217C8"/>
    <w:rsid w:val="006219E6"/>
    <w:rsid w:val="00624EB6"/>
    <w:rsid w:val="006263EE"/>
    <w:rsid w:val="0062743D"/>
    <w:rsid w:val="00627C50"/>
    <w:rsid w:val="00630494"/>
    <w:rsid w:val="00643D86"/>
    <w:rsid w:val="00656590"/>
    <w:rsid w:val="00662264"/>
    <w:rsid w:val="006639C8"/>
    <w:rsid w:val="006644F5"/>
    <w:rsid w:val="006826DC"/>
    <w:rsid w:val="006830EA"/>
    <w:rsid w:val="00690868"/>
    <w:rsid w:val="00690B8E"/>
    <w:rsid w:val="00692C04"/>
    <w:rsid w:val="00694678"/>
    <w:rsid w:val="006A1085"/>
    <w:rsid w:val="006A3185"/>
    <w:rsid w:val="006B6D63"/>
    <w:rsid w:val="006C462D"/>
    <w:rsid w:val="006D1C85"/>
    <w:rsid w:val="006F0AF8"/>
    <w:rsid w:val="006F145C"/>
    <w:rsid w:val="006F7BD5"/>
    <w:rsid w:val="00712967"/>
    <w:rsid w:val="00715227"/>
    <w:rsid w:val="0071652C"/>
    <w:rsid w:val="00717D43"/>
    <w:rsid w:val="00721B06"/>
    <w:rsid w:val="00723D80"/>
    <w:rsid w:val="00730087"/>
    <w:rsid w:val="007320B9"/>
    <w:rsid w:val="00733A8A"/>
    <w:rsid w:val="00741167"/>
    <w:rsid w:val="00741434"/>
    <w:rsid w:val="00762D5E"/>
    <w:rsid w:val="0077107C"/>
    <w:rsid w:val="00777CD0"/>
    <w:rsid w:val="007934E1"/>
    <w:rsid w:val="00793B84"/>
    <w:rsid w:val="00795BF8"/>
    <w:rsid w:val="007A5938"/>
    <w:rsid w:val="007B5146"/>
    <w:rsid w:val="007E184D"/>
    <w:rsid w:val="007F10EC"/>
    <w:rsid w:val="007F4B13"/>
    <w:rsid w:val="00810486"/>
    <w:rsid w:val="00824D87"/>
    <w:rsid w:val="008317B8"/>
    <w:rsid w:val="00833B7D"/>
    <w:rsid w:val="008378B7"/>
    <w:rsid w:val="00854956"/>
    <w:rsid w:val="00873752"/>
    <w:rsid w:val="008828C2"/>
    <w:rsid w:val="0089239E"/>
    <w:rsid w:val="00894E34"/>
    <w:rsid w:val="008B19D7"/>
    <w:rsid w:val="008B3C4D"/>
    <w:rsid w:val="008B6BC3"/>
    <w:rsid w:val="008C0435"/>
    <w:rsid w:val="008D3009"/>
    <w:rsid w:val="008D686B"/>
    <w:rsid w:val="008E07F5"/>
    <w:rsid w:val="008E3491"/>
    <w:rsid w:val="008E3EF6"/>
    <w:rsid w:val="008F2613"/>
    <w:rsid w:val="008F5449"/>
    <w:rsid w:val="009107AF"/>
    <w:rsid w:val="00914A38"/>
    <w:rsid w:val="00917D8C"/>
    <w:rsid w:val="00923F65"/>
    <w:rsid w:val="00926570"/>
    <w:rsid w:val="009341FE"/>
    <w:rsid w:val="009413E0"/>
    <w:rsid w:val="00945E2C"/>
    <w:rsid w:val="00953475"/>
    <w:rsid w:val="0096038B"/>
    <w:rsid w:val="00960A4E"/>
    <w:rsid w:val="009645C9"/>
    <w:rsid w:val="009838A3"/>
    <w:rsid w:val="009929D1"/>
    <w:rsid w:val="009A683D"/>
    <w:rsid w:val="009A6AA6"/>
    <w:rsid w:val="009C20BD"/>
    <w:rsid w:val="009C45BA"/>
    <w:rsid w:val="009C655C"/>
    <w:rsid w:val="009D31A6"/>
    <w:rsid w:val="009D59A1"/>
    <w:rsid w:val="009E6F22"/>
    <w:rsid w:val="009F1D07"/>
    <w:rsid w:val="00A03B46"/>
    <w:rsid w:val="00A06A16"/>
    <w:rsid w:val="00A40335"/>
    <w:rsid w:val="00A44A83"/>
    <w:rsid w:val="00A576D9"/>
    <w:rsid w:val="00A864F9"/>
    <w:rsid w:val="00A94CC3"/>
    <w:rsid w:val="00AA021F"/>
    <w:rsid w:val="00AA7421"/>
    <w:rsid w:val="00AB5269"/>
    <w:rsid w:val="00AC2972"/>
    <w:rsid w:val="00AC4236"/>
    <w:rsid w:val="00AC5CBF"/>
    <w:rsid w:val="00AC74B4"/>
    <w:rsid w:val="00AE0027"/>
    <w:rsid w:val="00AE0736"/>
    <w:rsid w:val="00AE44AE"/>
    <w:rsid w:val="00AE5D77"/>
    <w:rsid w:val="00AE69B7"/>
    <w:rsid w:val="00AF0C76"/>
    <w:rsid w:val="00B04C94"/>
    <w:rsid w:val="00B3223C"/>
    <w:rsid w:val="00B3573A"/>
    <w:rsid w:val="00B36F7A"/>
    <w:rsid w:val="00B37C10"/>
    <w:rsid w:val="00B42F9A"/>
    <w:rsid w:val="00B432AB"/>
    <w:rsid w:val="00B44FCE"/>
    <w:rsid w:val="00B5168C"/>
    <w:rsid w:val="00B53651"/>
    <w:rsid w:val="00B544D8"/>
    <w:rsid w:val="00B71829"/>
    <w:rsid w:val="00B725CF"/>
    <w:rsid w:val="00B808E8"/>
    <w:rsid w:val="00B94592"/>
    <w:rsid w:val="00B954BB"/>
    <w:rsid w:val="00BA4E98"/>
    <w:rsid w:val="00BA5455"/>
    <w:rsid w:val="00BA7228"/>
    <w:rsid w:val="00BA72DC"/>
    <w:rsid w:val="00BB01F2"/>
    <w:rsid w:val="00BB0F41"/>
    <w:rsid w:val="00BB712A"/>
    <w:rsid w:val="00BB7917"/>
    <w:rsid w:val="00BD7A97"/>
    <w:rsid w:val="00BE0694"/>
    <w:rsid w:val="00C127EF"/>
    <w:rsid w:val="00C15453"/>
    <w:rsid w:val="00C441A1"/>
    <w:rsid w:val="00C478D9"/>
    <w:rsid w:val="00C71356"/>
    <w:rsid w:val="00C73B50"/>
    <w:rsid w:val="00C86F61"/>
    <w:rsid w:val="00C9173A"/>
    <w:rsid w:val="00C96979"/>
    <w:rsid w:val="00CA757A"/>
    <w:rsid w:val="00CB4C42"/>
    <w:rsid w:val="00CC0649"/>
    <w:rsid w:val="00CD2394"/>
    <w:rsid w:val="00CD344B"/>
    <w:rsid w:val="00D12009"/>
    <w:rsid w:val="00D160E3"/>
    <w:rsid w:val="00D3134A"/>
    <w:rsid w:val="00D33B63"/>
    <w:rsid w:val="00D40A74"/>
    <w:rsid w:val="00D539C4"/>
    <w:rsid w:val="00D550EA"/>
    <w:rsid w:val="00D60CA7"/>
    <w:rsid w:val="00D812D7"/>
    <w:rsid w:val="00D827BD"/>
    <w:rsid w:val="00D95783"/>
    <w:rsid w:val="00D9792B"/>
    <w:rsid w:val="00DA040B"/>
    <w:rsid w:val="00DA43BF"/>
    <w:rsid w:val="00DA6F81"/>
    <w:rsid w:val="00DB1CA0"/>
    <w:rsid w:val="00DB33BC"/>
    <w:rsid w:val="00DB4591"/>
    <w:rsid w:val="00DD59EA"/>
    <w:rsid w:val="00DE119F"/>
    <w:rsid w:val="00DE1AC3"/>
    <w:rsid w:val="00DE2B20"/>
    <w:rsid w:val="00DE787C"/>
    <w:rsid w:val="00DF03F5"/>
    <w:rsid w:val="00E23137"/>
    <w:rsid w:val="00E2336C"/>
    <w:rsid w:val="00E30188"/>
    <w:rsid w:val="00E322A0"/>
    <w:rsid w:val="00E41884"/>
    <w:rsid w:val="00E66C18"/>
    <w:rsid w:val="00E7038C"/>
    <w:rsid w:val="00E7454F"/>
    <w:rsid w:val="00E76FB3"/>
    <w:rsid w:val="00E853BD"/>
    <w:rsid w:val="00E855F3"/>
    <w:rsid w:val="00EA688F"/>
    <w:rsid w:val="00EA78E7"/>
    <w:rsid w:val="00EB40AC"/>
    <w:rsid w:val="00EB6484"/>
    <w:rsid w:val="00EB7A6F"/>
    <w:rsid w:val="00ED4813"/>
    <w:rsid w:val="00EE06BE"/>
    <w:rsid w:val="00EF0BAA"/>
    <w:rsid w:val="00EF3220"/>
    <w:rsid w:val="00EF38DD"/>
    <w:rsid w:val="00EF4D64"/>
    <w:rsid w:val="00EF69FF"/>
    <w:rsid w:val="00EF7F0C"/>
    <w:rsid w:val="00F12E2A"/>
    <w:rsid w:val="00F20E21"/>
    <w:rsid w:val="00F365B0"/>
    <w:rsid w:val="00F371A9"/>
    <w:rsid w:val="00F37AB9"/>
    <w:rsid w:val="00F633D2"/>
    <w:rsid w:val="00F64E2A"/>
    <w:rsid w:val="00F751D9"/>
    <w:rsid w:val="00F774D8"/>
    <w:rsid w:val="00F85093"/>
    <w:rsid w:val="00F94C8D"/>
    <w:rsid w:val="00F95248"/>
    <w:rsid w:val="00F95B44"/>
    <w:rsid w:val="00F96F2A"/>
    <w:rsid w:val="00FB4E37"/>
    <w:rsid w:val="00FC0096"/>
    <w:rsid w:val="00FC39A4"/>
    <w:rsid w:val="00FC42F2"/>
    <w:rsid w:val="00FD2A50"/>
    <w:rsid w:val="00FE70F2"/>
    <w:rsid w:val="6E0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26E76"/>
  <w15:docId w15:val="{91012BAB-1A11-47DA-BB76-964D9C74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rial" w:eastAsia="MS Mincho" w:hAnsi="Arial" w:cs="Arial"/>
      <w:b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900"/>
        <w:tab w:val="left" w:pos="3600"/>
      </w:tabs>
      <w:spacing w:after="120" w:line="312" w:lineRule="auto"/>
      <w:ind w:left="907" w:hanging="360"/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tabs>
        <w:tab w:val="left" w:pos="1080"/>
      </w:tabs>
      <w:spacing w:after="120" w:line="312" w:lineRule="auto"/>
      <w:ind w:firstLine="1080"/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2520</Characters>
  <Application>Microsoft Office Word</Application>
  <DocSecurity>0</DocSecurity>
  <Lines>21</Lines>
  <Paragraphs>5</Paragraphs>
  <ScaleCrop>false</ScaleCrop>
  <Company>office XP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LEMBAGA SERTIFIKASI</dc:title>
  <dc:creator>User</dc:creator>
  <cp:lastModifiedBy>Gatot Pramuhadi</cp:lastModifiedBy>
  <cp:revision>4</cp:revision>
  <cp:lastPrinted>2005-01-06T19:00:00Z</cp:lastPrinted>
  <dcterms:created xsi:type="dcterms:W3CDTF">2025-04-17T03:36:00Z</dcterms:created>
  <dcterms:modified xsi:type="dcterms:W3CDTF">2025-04-17T03:37:00Z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1057-12.2.0.19307</vt:lpwstr>
  </property>
  <property fmtid="{D5CDD505-2E9C-101B-9397-08002B2CF9AE}" pid="3" name="ICV">
    <vt:lpwstr>1DD90E0E52D941BC9261B0051E2D57C9_13</vt:lpwstr>
  </property>
</Properties>
</file>